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FC11" w14:textId="1D005BFD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>Regulamin Konkursu</w:t>
      </w:r>
      <w:r w:rsidR="00C61A0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</w:p>
    <w:p w14:paraId="295B34E0" w14:textId="5C5E280D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Koszulka SP1</w:t>
      </w:r>
    </w:p>
    <w:p w14:paraId="2B0850B7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90D4010" w14:textId="18571B89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>Cele konkursu</w:t>
      </w:r>
    </w:p>
    <w:p w14:paraId="0C5F9FE0" w14:textId="6EA53D23" w:rsidR="00AA77ED" w:rsidRPr="00AA77ED" w:rsidRDefault="00C61A01" w:rsidP="00AA77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</w:t>
      </w:r>
      <w:r w:rsidR="00AA77ED"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ształtowanie poczucia przynależności do społeczności szkolnej</w:t>
      </w:r>
    </w:p>
    <w:p w14:paraId="4B8503CE" w14:textId="06297B5D" w:rsidR="00AA77ED" w:rsidRPr="00AA77ED" w:rsidRDefault="00C61A01" w:rsidP="00AA77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</w:t>
      </w:r>
      <w:r w:rsidR="00AA77ED"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ozwijanie i promowanie talentów plastycznych</w:t>
      </w:r>
    </w:p>
    <w:p w14:paraId="48EFCEDA" w14:textId="2467B9BA" w:rsidR="00AA77ED" w:rsidRPr="00AA77ED" w:rsidRDefault="00C61A01" w:rsidP="00AA77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</w:t>
      </w:r>
      <w:r w:rsidR="00AA77ED"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ształcenie umiejętności posługiwania się różnymi technikami artystycznymi</w:t>
      </w:r>
    </w:p>
    <w:p w14:paraId="32DF52F1" w14:textId="3323FDAD" w:rsidR="00AA77ED" w:rsidRPr="00AA77ED" w:rsidRDefault="00C61A01" w:rsidP="00AA77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M</w:t>
      </w:r>
      <w:r w:rsidR="00AA77ED"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otywowanie uczniów do poszerzania wiedzy i umiejętności</w:t>
      </w:r>
    </w:p>
    <w:p w14:paraId="3C7DC7E9" w14:textId="319E134C" w:rsidR="00AA77ED" w:rsidRPr="00AA77ED" w:rsidRDefault="00C61A01" w:rsidP="00AA77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</w:t>
      </w:r>
      <w:r w:rsidR="00AA77ED"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ozwijanie zdolności manualnych.</w:t>
      </w:r>
    </w:p>
    <w:p w14:paraId="2865B4C0" w14:textId="77777777" w:rsidR="00AA77ED" w:rsidRPr="00AA77ED" w:rsidRDefault="00AA77ED" w:rsidP="00AA77ED">
      <w:pPr>
        <w:pStyle w:val="Akapitzlist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06AFFC0" w14:textId="2333564A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>Organizator</w:t>
      </w:r>
    </w:p>
    <w:p w14:paraId="63E234E0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Organizatorem konkursu jest Szkoła Podstawowa nr 1 im. Bohaterów Powstania Styczniowego w Radzyniu Podlaskim</w:t>
      </w:r>
    </w:p>
    <w:p w14:paraId="78136431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AF79E72" w14:textId="77777777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>Uczestnicy</w:t>
      </w:r>
    </w:p>
    <w:p w14:paraId="28862B98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Uczestnikami konkursu mogą być uczniowie klas w poszczególnych grupach wiekowych: klasy I – III, klasy IV – VIII</w:t>
      </w:r>
    </w:p>
    <w:p w14:paraId="3E433831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3CF7EB4" w14:textId="77777777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>Warunki</w:t>
      </w:r>
    </w:p>
    <w:p w14:paraId="3D994E9A" w14:textId="60D40144" w:rsidR="00AA77ED" w:rsidRPr="00AA77ED" w:rsidRDefault="00AA77ED" w:rsidP="00AA77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Warunkiem przystąpienia do konkursu jest wykonanie projektu koszulki promującej Szkołę Podstawową nr 1 w Radzyniu Podlaskim i oddanie w terminie do dnia 30 maja 2023 r.</w:t>
      </w:r>
    </w:p>
    <w:p w14:paraId="3D694E33" w14:textId="77777777" w:rsidR="00AA77ED" w:rsidRPr="00AA77ED" w:rsidRDefault="00AA77ED" w:rsidP="00AA77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Każdy uczestnik może być autorem tylko jednej pracy konkursowej.</w:t>
      </w:r>
    </w:p>
    <w:p w14:paraId="0BE9D5B8" w14:textId="77777777" w:rsidR="00AA77ED" w:rsidRPr="00AA77ED" w:rsidRDefault="00AA77ED" w:rsidP="00AA77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Praca konkursowa nie może być wcześniej nagrodzona, publikowana i nie może naruszać praw autorskich osób trzecich. Zgłoszenie pracy do konkursu jest jednoznaczne z akceptacją warunków niniejszego regulaminu i oświadczeniem, że prace zgłoszone na konkurs zostały wykonane osobiście.</w:t>
      </w:r>
    </w:p>
    <w:p w14:paraId="24B8A97F" w14:textId="77777777" w:rsidR="00AA77ED" w:rsidRPr="00AA77ED" w:rsidRDefault="00AA77ED" w:rsidP="00AA77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niezbędnych do realizacji konkursu zgodnie z ustawą z dnia 29. 08. 97r. o Ochronie Danych Osobowych (Dz. U. Nr 133 poz. 883. z </w:t>
      </w:r>
      <w:proofErr w:type="spellStart"/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późn</w:t>
      </w:r>
      <w:proofErr w:type="spellEnd"/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 zm.).</w:t>
      </w:r>
    </w:p>
    <w:p w14:paraId="5B4B22B6" w14:textId="77777777" w:rsidR="00AA77ED" w:rsidRPr="00AA77ED" w:rsidRDefault="00AA77ED" w:rsidP="00AA77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Przystąpienie do konkursu jest równoznaczne z akceptacją warunków niniejszego regulaminu i jednocześnie oświadczeniem, że wykorzystane do pracy zdjęcia i inne materiały nie naruszają praw autorskich.</w:t>
      </w:r>
    </w:p>
    <w:p w14:paraId="48BB11ED" w14:textId="21CACF32" w:rsidR="00AA77ED" w:rsidRPr="00AA77ED" w:rsidRDefault="00AA77ED" w:rsidP="00AA77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Każda praca powinna mieć przypiętą metryczkę z imieniem, nazwiskiem </w:t>
      </w:r>
      <w:r w:rsidR="00F17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</w:t>
      </w: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 klasą.</w:t>
      </w:r>
    </w:p>
    <w:p w14:paraId="6C7F7515" w14:textId="5B0F0358" w:rsidR="00AA77ED" w:rsidRPr="00AA77ED" w:rsidRDefault="00AA77ED" w:rsidP="00AA77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Prace składamy do Pani Ilony Oworuszko-Litwiniec do dnia 30 maj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</w:t>
      </w: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2023 r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</w:t>
      </w:r>
    </w:p>
    <w:p w14:paraId="70BBA614" w14:textId="77777777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lastRenderedPageBreak/>
        <w:t>Technika i forma prac</w:t>
      </w:r>
    </w:p>
    <w:p w14:paraId="0DCCD2A9" w14:textId="77777777" w:rsidR="00AA77ED" w:rsidRPr="00AA77ED" w:rsidRDefault="00AA77ED" w:rsidP="00AA77E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Praca konkursowa musi być wykonana na białej koszulce i zawierać spójną wizualnie kompozycję elementów graficznych, tekstu. </w:t>
      </w:r>
    </w:p>
    <w:p w14:paraId="69DF4C6B" w14:textId="211A6CCE" w:rsidR="00AA77ED" w:rsidRPr="00AA77ED" w:rsidRDefault="00AA77ED" w:rsidP="00AA77E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Technika wykonania pracy jest dowolna (farba, wyszywanka, markery, naklejanka itp.).</w:t>
      </w:r>
    </w:p>
    <w:p w14:paraId="24824D3A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38677EEB" w14:textId="4DFAAB16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>Ocena prac</w:t>
      </w:r>
    </w:p>
    <w:p w14:paraId="757CC0BB" w14:textId="77777777" w:rsidR="00AA77ED" w:rsidRPr="00AA77ED" w:rsidRDefault="00AA77ED" w:rsidP="00AA77E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Prace będzie oceniać komisja konkursowa w kategoriach: klasy I-III oraz IV-VIII</w:t>
      </w:r>
    </w:p>
    <w:p w14:paraId="36838827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F0B0D7E" w14:textId="77777777" w:rsidR="00AA77ED" w:rsidRPr="00AA77ED" w:rsidRDefault="00AA77ED" w:rsidP="00AA77E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pl-PL"/>
          <w14:ligatures w14:val="none"/>
        </w:rPr>
        <w:t>Kryteria oceny</w:t>
      </w:r>
    </w:p>
    <w:p w14:paraId="16118600" w14:textId="5EC94F3B" w:rsidR="00AA77ED" w:rsidRPr="00AA77ED" w:rsidRDefault="00AA77ED" w:rsidP="00AA77E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estetyka pracy,</w:t>
      </w:r>
    </w:p>
    <w:p w14:paraId="394E5EC7" w14:textId="5F222D0D" w:rsidR="00AA77ED" w:rsidRPr="00AA77ED" w:rsidRDefault="00AA77ED" w:rsidP="00AA77E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oryginalność,</w:t>
      </w:r>
    </w:p>
    <w:p w14:paraId="0E96DBA7" w14:textId="17A19845" w:rsidR="00AA77ED" w:rsidRPr="00AA77ED" w:rsidRDefault="00AA77ED" w:rsidP="00AA77E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stopień trudności,</w:t>
      </w:r>
    </w:p>
    <w:p w14:paraId="4C754399" w14:textId="6070984B" w:rsidR="00AA77ED" w:rsidRPr="00AA77ED" w:rsidRDefault="00AA77ED" w:rsidP="00AA77ED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jakość wykonania</w:t>
      </w:r>
    </w:p>
    <w:p w14:paraId="763E812E" w14:textId="77777777" w:rsidR="00AA77ED" w:rsidRPr="00AA77ED" w:rsidRDefault="00AA77ED" w:rsidP="00AA77E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Ogłoszenie wyników nastąpi 01.06.2023 r.</w:t>
      </w:r>
    </w:p>
    <w:p w14:paraId="792A9566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6EEB16E" w14:textId="2C2DEEB0" w:rsidR="00AA77ED" w:rsidRPr="00AA77ED" w:rsidRDefault="00AA77ED" w:rsidP="00AA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>Nagrody</w:t>
      </w:r>
    </w:p>
    <w:p w14:paraId="59451B9C" w14:textId="1EB36A1A" w:rsidR="00AA77ED" w:rsidRPr="00AA77ED" w:rsidRDefault="00AA77ED" w:rsidP="00AA77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Organizator konkursu przewiduje przyznanie nagród rzeczowych najlepszym pracom</w:t>
      </w: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każdej kategorii wiekowej. </w:t>
      </w:r>
    </w:p>
    <w:p w14:paraId="4B41059D" w14:textId="6ABE37FF" w:rsidR="00AA77ED" w:rsidRPr="00AA77ED" w:rsidRDefault="00AA77ED" w:rsidP="00AA77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Wybrane prace zostaną wydrukowane.</w:t>
      </w:r>
    </w:p>
    <w:p w14:paraId="18813EFD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15A396B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6D59789D" w14:textId="47FC43E4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C750876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Do przekazanych prac należy dołączyć poniższą zgodę:</w:t>
      </w:r>
    </w:p>
    <w:p w14:paraId="50D26039" w14:textId="77777777" w:rsid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4B6A82A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E98C261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4D880A5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26CF6D2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B921813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017315B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F209631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76C6ED9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C160353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0D429B6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755C071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35C9224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83684D9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2873CCB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3FFAF43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55A618E" w14:textId="77777777" w:rsidR="00C61A01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1198E82" w14:textId="77777777" w:rsidR="00C61A01" w:rsidRPr="00AA77ED" w:rsidRDefault="00C61A01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1C23DE1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lastRenderedPageBreak/>
        <w:t>Wyrażam zgodę na udział mojego dziecka</w:t>
      </w:r>
    </w:p>
    <w:p w14:paraId="03CCAC0C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DF0EA86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......................................................................................</w:t>
      </w:r>
    </w:p>
    <w:p w14:paraId="7E621049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317B928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......................................................................................</w:t>
      </w:r>
    </w:p>
    <w:p w14:paraId="1026F818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2086BEA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(imię i nazwisko uczestnika, klasa)</w:t>
      </w:r>
    </w:p>
    <w:p w14:paraId="5820B684" w14:textId="77777777" w:rsidR="00AA77ED" w:rsidRP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A06BCDE" w14:textId="3FD324CE" w:rsidR="00AA77ED" w:rsidRDefault="00AA77ED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konkursie plastycznym "</w:t>
      </w:r>
      <w:r w:rsidR="00C61A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Koszulka SP1</w:t>
      </w: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"</w:t>
      </w:r>
    </w:p>
    <w:p w14:paraId="5223F57A" w14:textId="77777777" w:rsidR="00C61A01" w:rsidRDefault="00C61A01" w:rsidP="00C61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68629AE3" w14:textId="2DA93522" w:rsidR="00C61A01" w:rsidRDefault="00C61A01" w:rsidP="00C61A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6BDCAC55" w14:textId="3021D54B" w:rsidR="00C61A01" w:rsidRPr="00AA77ED" w:rsidRDefault="00C61A01" w:rsidP="00C61A0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(podpis rodzica/prawnego opiekuna)</w:t>
      </w:r>
    </w:p>
    <w:p w14:paraId="6F888576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374E099" w14:textId="77777777" w:rsidR="00AA77ED" w:rsidRPr="00AA77ED" w:rsidRDefault="00AA77ED" w:rsidP="00AA7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Akceptuję Regulamin Konkursu i wyrażam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508339A5" w14:textId="77777777" w:rsidR="00AA77ED" w:rsidRDefault="00AA77ED">
      <w:pPr>
        <w:rPr>
          <w:rFonts w:ascii="Times New Roman" w:hAnsi="Times New Roman" w:cs="Times New Roman"/>
          <w:sz w:val="28"/>
          <w:szCs w:val="28"/>
        </w:rPr>
      </w:pPr>
    </w:p>
    <w:p w14:paraId="4C93885B" w14:textId="77777777" w:rsidR="003A3811" w:rsidRDefault="003A3811">
      <w:pPr>
        <w:rPr>
          <w:rFonts w:ascii="Times New Roman" w:hAnsi="Times New Roman" w:cs="Times New Roman"/>
          <w:sz w:val="28"/>
          <w:szCs w:val="28"/>
        </w:rPr>
      </w:pPr>
    </w:p>
    <w:p w14:paraId="6385B378" w14:textId="77777777" w:rsidR="003A3811" w:rsidRDefault="003A3811">
      <w:pPr>
        <w:rPr>
          <w:rFonts w:ascii="Times New Roman" w:hAnsi="Times New Roman" w:cs="Times New Roman"/>
          <w:sz w:val="28"/>
          <w:szCs w:val="28"/>
        </w:rPr>
      </w:pPr>
    </w:p>
    <w:p w14:paraId="2137538F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Wyrażam zgodę na udział mojego dziecka</w:t>
      </w:r>
    </w:p>
    <w:p w14:paraId="628D5A68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3D2303B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......................................................................................</w:t>
      </w:r>
    </w:p>
    <w:p w14:paraId="11912938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8E6FE66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......................................................................................</w:t>
      </w:r>
    </w:p>
    <w:p w14:paraId="20BA333F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24CC776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(imię i nazwisko uczestnika, klasa)</w:t>
      </w:r>
    </w:p>
    <w:p w14:paraId="768CCFF5" w14:textId="77777777" w:rsidR="003A3811" w:rsidRPr="00AA77ED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312DEE5" w14:textId="77777777" w:rsidR="003A3811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konkursie plastycznym 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Koszulka SP1</w:t>
      </w: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"</w:t>
      </w:r>
    </w:p>
    <w:p w14:paraId="55FDB874" w14:textId="77777777" w:rsidR="003A3811" w:rsidRDefault="003A3811" w:rsidP="003A3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019A1C00" w14:textId="77777777" w:rsidR="003A3811" w:rsidRDefault="003A3811" w:rsidP="003A3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…………………………………..</w:t>
      </w:r>
    </w:p>
    <w:p w14:paraId="1030E805" w14:textId="77777777" w:rsidR="003A3811" w:rsidRPr="00AA77ED" w:rsidRDefault="003A3811" w:rsidP="003A381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(podpis rodzica/prawnego opiekuna)</w:t>
      </w:r>
    </w:p>
    <w:p w14:paraId="3F41CE40" w14:textId="77777777" w:rsidR="003A3811" w:rsidRPr="00AA77ED" w:rsidRDefault="003A3811" w:rsidP="003A381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0BDECEE" w14:textId="00C70262" w:rsidR="003A3811" w:rsidRPr="005B70E3" w:rsidRDefault="003A3811" w:rsidP="005B70E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AA77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Akceptuję Regulamin Konkursu i wyrażam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sectPr w:rsidR="003A3811" w:rsidRPr="005B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3BC"/>
    <w:multiLevelType w:val="hybridMultilevel"/>
    <w:tmpl w:val="D40E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386"/>
    <w:multiLevelType w:val="hybridMultilevel"/>
    <w:tmpl w:val="4A4EE528"/>
    <w:lvl w:ilvl="0" w:tplc="302A01A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0EF"/>
    <w:multiLevelType w:val="hybridMultilevel"/>
    <w:tmpl w:val="D47C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2A01A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2218"/>
    <w:multiLevelType w:val="hybridMultilevel"/>
    <w:tmpl w:val="4A9A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2D61"/>
    <w:multiLevelType w:val="hybridMultilevel"/>
    <w:tmpl w:val="3C62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2043"/>
    <w:multiLevelType w:val="hybridMultilevel"/>
    <w:tmpl w:val="AB14BEFA"/>
    <w:lvl w:ilvl="0" w:tplc="302A01A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EF67CE5"/>
    <w:multiLevelType w:val="hybridMultilevel"/>
    <w:tmpl w:val="2F1A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3309"/>
    <w:multiLevelType w:val="hybridMultilevel"/>
    <w:tmpl w:val="2698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531A"/>
    <w:multiLevelType w:val="hybridMultilevel"/>
    <w:tmpl w:val="A34C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B3997"/>
    <w:multiLevelType w:val="hybridMultilevel"/>
    <w:tmpl w:val="14A2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72D6"/>
    <w:multiLevelType w:val="hybridMultilevel"/>
    <w:tmpl w:val="EF70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944579">
    <w:abstractNumId w:val="9"/>
  </w:num>
  <w:num w:numId="2" w16cid:durableId="5641154">
    <w:abstractNumId w:val="4"/>
  </w:num>
  <w:num w:numId="3" w16cid:durableId="1594125367">
    <w:abstractNumId w:val="7"/>
  </w:num>
  <w:num w:numId="4" w16cid:durableId="840505095">
    <w:abstractNumId w:val="6"/>
  </w:num>
  <w:num w:numId="5" w16cid:durableId="1441028194">
    <w:abstractNumId w:val="10"/>
  </w:num>
  <w:num w:numId="6" w16cid:durableId="1223834269">
    <w:abstractNumId w:val="8"/>
  </w:num>
  <w:num w:numId="7" w16cid:durableId="190412642">
    <w:abstractNumId w:val="2"/>
  </w:num>
  <w:num w:numId="8" w16cid:durableId="1394624734">
    <w:abstractNumId w:val="5"/>
  </w:num>
  <w:num w:numId="9" w16cid:durableId="886843110">
    <w:abstractNumId w:val="1"/>
  </w:num>
  <w:num w:numId="10" w16cid:durableId="342633769">
    <w:abstractNumId w:val="3"/>
  </w:num>
  <w:num w:numId="11" w16cid:durableId="7952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D"/>
    <w:rsid w:val="003A3811"/>
    <w:rsid w:val="005B70E3"/>
    <w:rsid w:val="00AA77ED"/>
    <w:rsid w:val="00C61A01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FEBF"/>
  <w15:chartTrackingRefBased/>
  <w15:docId w15:val="{65D99D82-8527-4871-99BE-55ECA1B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A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ilona.oworuszko@gmail.com</dc:creator>
  <cp:keywords/>
  <dc:description/>
  <cp:lastModifiedBy>ilona.oworuszko@gmail.com</cp:lastModifiedBy>
  <cp:revision>3</cp:revision>
  <cp:lastPrinted>2023-05-08T07:36:00Z</cp:lastPrinted>
  <dcterms:created xsi:type="dcterms:W3CDTF">2023-05-08T07:18:00Z</dcterms:created>
  <dcterms:modified xsi:type="dcterms:W3CDTF">2023-05-08T07:55:00Z</dcterms:modified>
</cp:coreProperties>
</file>